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F99E" w14:textId="77777777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Back-to-School for Grown-Ups Affirmations</w:t>
      </w:r>
    </w:p>
    <w:p w14:paraId="3167B482" w14:textId="77777777" w:rsidR="000B1F8B" w:rsidRPr="005A06B2" w:rsidRDefault="000B1F8B" w:rsidP="00C80551">
      <w:pPr>
        <w:pStyle w:val="NoSpacing"/>
        <w:rPr>
          <w:rFonts w:ascii="Arial" w:hAnsi="Arial" w:cs="Arial"/>
          <w:sz w:val="24"/>
        </w:rPr>
      </w:pPr>
    </w:p>
    <w:p w14:paraId="765AA844" w14:textId="73AE19B9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stay focused on what matters most.</w:t>
      </w:r>
    </w:p>
    <w:p w14:paraId="143D2D46" w14:textId="107856FE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create habits that support my success.</w:t>
      </w:r>
    </w:p>
    <w:p w14:paraId="065EEB0D" w14:textId="689753D7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trust my ability to build strong routines.</w:t>
      </w:r>
    </w:p>
    <w:p w14:paraId="03C5B613" w14:textId="0866BE18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 xml:space="preserve">I </w:t>
      </w:r>
      <w:proofErr w:type="gramStart"/>
      <w:r w:rsidRPr="005A06B2">
        <w:rPr>
          <w:rFonts w:ascii="Arial" w:hAnsi="Arial" w:cs="Arial"/>
          <w:sz w:val="24"/>
        </w:rPr>
        <w:t>am capable of staying</w:t>
      </w:r>
      <w:proofErr w:type="gramEnd"/>
      <w:r w:rsidRPr="005A06B2">
        <w:rPr>
          <w:rFonts w:ascii="Arial" w:hAnsi="Arial" w:cs="Arial"/>
          <w:sz w:val="24"/>
        </w:rPr>
        <w:t xml:space="preserve"> organized and clear.</w:t>
      </w:r>
    </w:p>
    <w:p w14:paraId="781A3D45" w14:textId="1BC8FB8B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show up for my goals with steady effort.</w:t>
      </w:r>
    </w:p>
    <w:p w14:paraId="158F464D" w14:textId="49E2C5BF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choose consistency over perfection.</w:t>
      </w:r>
    </w:p>
    <w:p w14:paraId="7DF4A09B" w14:textId="77DF3AE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make time for what moves me forward.</w:t>
      </w:r>
    </w:p>
    <w:p w14:paraId="34A1A196" w14:textId="734D4F1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trust myself to stay committed to my priorities.</w:t>
      </w:r>
    </w:p>
    <w:p w14:paraId="785FBBC0" w14:textId="7FC63E34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allow progress to unfold at my pace.</w:t>
      </w:r>
    </w:p>
    <w:p w14:paraId="6050B7C5" w14:textId="651F6082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celebrate every step I take toward my goals.</w:t>
      </w:r>
    </w:p>
    <w:p w14:paraId="05E718FF" w14:textId="6A1FE84A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build habits that create lasting change.</w:t>
      </w:r>
    </w:p>
    <w:p w14:paraId="329B6287" w14:textId="05A37082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focus on growth, not pressure.</w:t>
      </w:r>
    </w:p>
    <w:p w14:paraId="6E2C20CD" w14:textId="196CFFF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structure my day to support my dreams.</w:t>
      </w:r>
    </w:p>
    <w:p w14:paraId="6864BBA2" w14:textId="0E0964CF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believe in my ability to stay on track.</w:t>
      </w:r>
    </w:p>
    <w:p w14:paraId="593E34C9" w14:textId="66C0D07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create routines that reflect who I am becoming.</w:t>
      </w:r>
    </w:p>
    <w:p w14:paraId="24B7F6E4" w14:textId="4A602D90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am proud of how I invest in myself.</w:t>
      </w:r>
    </w:p>
    <w:p w14:paraId="1F7D49DF" w14:textId="4BCB1E8F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trust small actions to lead to meaningful results.</w:t>
      </w:r>
    </w:p>
    <w:p w14:paraId="05C25F9E" w14:textId="04805F0D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stay patient as I build strong foundations.</w:t>
      </w:r>
    </w:p>
    <w:p w14:paraId="42A46E39" w14:textId="5FBA2DEA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am committed to showing up daily with intention.</w:t>
      </w:r>
    </w:p>
    <w:p w14:paraId="6799CF57" w14:textId="50120E44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organize my time in ways that honor my energy.</w:t>
      </w:r>
    </w:p>
    <w:p w14:paraId="2748A5FA" w14:textId="0EFE6269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make room for both effort and rest.</w:t>
      </w:r>
    </w:p>
    <w:p w14:paraId="06A99EC8" w14:textId="0081CF67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stay flexible and adjust with care.</w:t>
      </w:r>
    </w:p>
    <w:p w14:paraId="24FBFEE4" w14:textId="29D23682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trust myself to follow through on my plans.</w:t>
      </w:r>
    </w:p>
    <w:p w14:paraId="0684D53C" w14:textId="7E0BE80D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 xml:space="preserve">I create </w:t>
      </w:r>
      <w:proofErr w:type="gramStart"/>
      <w:r w:rsidRPr="005A06B2">
        <w:rPr>
          <w:rFonts w:ascii="Arial" w:hAnsi="Arial" w:cs="Arial"/>
          <w:sz w:val="24"/>
        </w:rPr>
        <w:t>structure</w:t>
      </w:r>
      <w:proofErr w:type="gramEnd"/>
      <w:r w:rsidRPr="005A06B2">
        <w:rPr>
          <w:rFonts w:ascii="Arial" w:hAnsi="Arial" w:cs="Arial"/>
          <w:sz w:val="24"/>
        </w:rPr>
        <w:t xml:space="preserve"> that feels supportive, not restrictive.</w:t>
      </w:r>
    </w:p>
    <w:p w14:paraId="46C4C257" w14:textId="1EE6245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am worthy of achieving the goals I set.</w:t>
      </w:r>
    </w:p>
    <w:p w14:paraId="5D666AA7" w14:textId="34398D15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allow learning to happen without judgment.</w:t>
      </w:r>
    </w:p>
    <w:p w14:paraId="218B4758" w14:textId="57CB7AF9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celebrate the discipline I am creating.</w:t>
      </w:r>
    </w:p>
    <w:p w14:paraId="7275299D" w14:textId="72D10576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stay focused without overwhelming myself.</w:t>
      </w:r>
    </w:p>
    <w:p w14:paraId="5340649A" w14:textId="6B6A9488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believe in building habits that last.</w:t>
      </w:r>
    </w:p>
    <w:p w14:paraId="51639B32" w14:textId="2BE42BA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break big goals into small, manageable steps.</w:t>
      </w:r>
    </w:p>
    <w:p w14:paraId="0FBF5986" w14:textId="0E960255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approach new routines with excitement and grace.</w:t>
      </w:r>
    </w:p>
    <w:p w14:paraId="5F88B794" w14:textId="65B93E40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welcome growth through consistent action.</w:t>
      </w:r>
    </w:p>
    <w:p w14:paraId="24B0821A" w14:textId="28627F45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am proud of the habits I strengthen each day.</w:t>
      </w:r>
    </w:p>
    <w:p w14:paraId="07BE46B7" w14:textId="775EBFFA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trust the process even when results take time.</w:t>
      </w:r>
    </w:p>
    <w:p w14:paraId="34BF89B2" w14:textId="08F7E03F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focus my energy on what builds my future</w:t>
      </w:r>
      <w:r w:rsidR="00A439EE" w:rsidRPr="005A06B2">
        <w:rPr>
          <w:rFonts w:ascii="Arial" w:hAnsi="Arial" w:cs="Arial"/>
          <w:sz w:val="24"/>
        </w:rPr>
        <w:t>.</w:t>
      </w:r>
    </w:p>
    <w:p w14:paraId="5DE1FCD0" w14:textId="2D5387E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allow myself to start fresh whenever needed.</w:t>
      </w:r>
    </w:p>
    <w:p w14:paraId="163018A0" w14:textId="2B491265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choose daily actions that align with my purpose.</w:t>
      </w:r>
    </w:p>
    <w:p w14:paraId="3F858C45" w14:textId="37113C74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release perfectionism and honor steady progress.</w:t>
      </w:r>
    </w:p>
    <w:p w14:paraId="523797D4" w14:textId="5D7D9D87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organize my environment to support my focus.</w:t>
      </w:r>
    </w:p>
    <w:p w14:paraId="5CA1108E" w14:textId="003DCA1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stay mindful of how I spend my time.</w:t>
      </w:r>
    </w:p>
    <w:p w14:paraId="19FF5C29" w14:textId="1F28EDF6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trust my ability to create productive rhythms.</w:t>
      </w:r>
    </w:p>
    <w:p w14:paraId="548AFE5C" w14:textId="7ABF7CF0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celebrate the commitment I make to myself.</w:t>
      </w:r>
    </w:p>
    <w:p w14:paraId="69F6717E" w14:textId="449DF4A7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am building habits that reflect my highest self.</w:t>
      </w:r>
    </w:p>
    <w:p w14:paraId="1EEE79FC" w14:textId="2623C088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use my time wisely and intentionally.</w:t>
      </w:r>
    </w:p>
    <w:p w14:paraId="1BEF1937" w14:textId="691357FF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lastRenderedPageBreak/>
        <w:t>I believe in my power to grow through small actions.</w:t>
      </w:r>
    </w:p>
    <w:p w14:paraId="27E0917D" w14:textId="322C505A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approach each day with fresh focus.</w:t>
      </w:r>
    </w:p>
    <w:p w14:paraId="6D743549" w14:textId="3FA18306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stay motivated by my vision for my life.</w:t>
      </w:r>
    </w:p>
    <w:p w14:paraId="427E0A22" w14:textId="06E94FA8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am focused, clear, and determined.</w:t>
      </w:r>
    </w:p>
    <w:p w14:paraId="51FF976E" w14:textId="4851D871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 xml:space="preserve">I </w:t>
      </w:r>
      <w:proofErr w:type="gramStart"/>
      <w:r w:rsidRPr="005A06B2">
        <w:rPr>
          <w:rFonts w:ascii="Arial" w:hAnsi="Arial" w:cs="Arial"/>
          <w:sz w:val="24"/>
        </w:rPr>
        <w:t>choose</w:t>
      </w:r>
      <w:proofErr w:type="gramEnd"/>
      <w:r w:rsidRPr="005A06B2">
        <w:rPr>
          <w:rFonts w:ascii="Arial" w:hAnsi="Arial" w:cs="Arial"/>
          <w:sz w:val="24"/>
        </w:rPr>
        <w:t xml:space="preserve"> </w:t>
      </w:r>
      <w:proofErr w:type="gramStart"/>
      <w:r w:rsidRPr="005A06B2">
        <w:rPr>
          <w:rFonts w:ascii="Arial" w:hAnsi="Arial" w:cs="Arial"/>
          <w:sz w:val="24"/>
        </w:rPr>
        <w:t>progress</w:t>
      </w:r>
      <w:proofErr w:type="gramEnd"/>
      <w:r w:rsidRPr="005A06B2">
        <w:rPr>
          <w:rFonts w:ascii="Arial" w:hAnsi="Arial" w:cs="Arial"/>
          <w:sz w:val="24"/>
        </w:rPr>
        <w:t xml:space="preserve"> every single day.</w:t>
      </w:r>
    </w:p>
    <w:p w14:paraId="238D1AC6" w14:textId="55613AD7" w:rsidR="00C80551" w:rsidRPr="005A06B2" w:rsidRDefault="00C80551" w:rsidP="00C80551">
      <w:pPr>
        <w:pStyle w:val="NoSpacing"/>
        <w:rPr>
          <w:rFonts w:ascii="Arial" w:hAnsi="Arial" w:cs="Arial"/>
          <w:sz w:val="24"/>
        </w:rPr>
      </w:pPr>
      <w:r w:rsidRPr="005A06B2">
        <w:rPr>
          <w:rFonts w:ascii="Arial" w:hAnsi="Arial" w:cs="Arial"/>
          <w:sz w:val="24"/>
        </w:rPr>
        <w:t>I honor my future by building strong habits today.</w:t>
      </w:r>
    </w:p>
    <w:sectPr w:rsidR="00C80551" w:rsidRPr="005A0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551"/>
    <w:rsid w:val="000B1F8B"/>
    <w:rsid w:val="005A06B2"/>
    <w:rsid w:val="0099762C"/>
    <w:rsid w:val="00A439EE"/>
    <w:rsid w:val="00BA7543"/>
    <w:rsid w:val="00C8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13A1A"/>
  <w15:chartTrackingRefBased/>
  <w15:docId w15:val="{CDE5756D-1810-4850-9500-758CB806C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0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0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5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0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5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805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05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5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5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5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5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5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5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5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0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0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05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0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0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05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05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05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5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5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05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